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4F" w:rsidRDefault="00111861" w:rsidP="00D95556">
      <w:pPr>
        <w:jc w:val="center"/>
        <w:rPr>
          <w:b/>
        </w:rPr>
      </w:pPr>
      <w:r w:rsidRPr="00DA17C6">
        <w:rPr>
          <w:b/>
        </w:rPr>
        <w:t>Podział na grupy</w:t>
      </w:r>
      <w:r w:rsidR="006D416A">
        <w:rPr>
          <w:b/>
        </w:rPr>
        <w:t xml:space="preserve"> z przedmiotu TOMOGRAFIA KOMPUTEROWA i RENTGENODIAGNOSTYKA</w:t>
      </w:r>
      <w:r w:rsidR="00F26C4F">
        <w:t xml:space="preserve">                                                                                                                  </w:t>
      </w:r>
    </w:p>
    <w:p w:rsidR="00E86B90" w:rsidRDefault="00E86B90" w:rsidP="00F26C4F">
      <w:pPr>
        <w:rPr>
          <w:b/>
        </w:rPr>
      </w:pPr>
    </w:p>
    <w:p w:rsidR="00F26C4F" w:rsidRDefault="00F26C4F" w:rsidP="00F26C4F">
      <w:pPr>
        <w:rPr>
          <w:b/>
        </w:rPr>
      </w:pPr>
      <w:r w:rsidRPr="00111861">
        <w:rPr>
          <w:b/>
        </w:rPr>
        <w:t>Grupa ćwiczeniowa 1</w:t>
      </w:r>
      <w:r>
        <w:rPr>
          <w:b/>
        </w:rPr>
        <w:t xml:space="preserve">                                       </w:t>
      </w:r>
    </w:p>
    <w:p w:rsidR="00BA1038" w:rsidRDefault="00F26C4F" w:rsidP="00E86B90">
      <w:r w:rsidRPr="00111861">
        <w:t xml:space="preserve">1. </w:t>
      </w:r>
      <w:r w:rsidR="00E86B90">
        <w:t>Estkowska Agnieszka</w:t>
      </w:r>
    </w:p>
    <w:p w:rsidR="00111861" w:rsidRDefault="00E86B90" w:rsidP="00E86B90">
      <w:r>
        <w:t>2. Florczak Laura</w:t>
      </w:r>
    </w:p>
    <w:p w:rsidR="00111861" w:rsidRDefault="00E86B90" w:rsidP="00E86B90">
      <w:r>
        <w:t>3. Gąsior Karolina</w:t>
      </w:r>
    </w:p>
    <w:p w:rsidR="00111861" w:rsidRDefault="00E86B90" w:rsidP="00E86B90">
      <w:r>
        <w:t>4. Janicka Monika</w:t>
      </w:r>
    </w:p>
    <w:p w:rsidR="006D416A" w:rsidRDefault="00E86B90" w:rsidP="00E86B90">
      <w:r>
        <w:t>5. Kaczorowska Angelika</w:t>
      </w:r>
    </w:p>
    <w:p w:rsidR="00111861" w:rsidRDefault="00111861" w:rsidP="00E86B90">
      <w:pPr>
        <w:rPr>
          <w:b/>
        </w:rPr>
      </w:pPr>
      <w:r w:rsidRPr="00111861">
        <w:rPr>
          <w:b/>
        </w:rPr>
        <w:t xml:space="preserve">Grupa ćwiczeniowa </w:t>
      </w:r>
      <w:r>
        <w:rPr>
          <w:b/>
        </w:rPr>
        <w:t>2</w:t>
      </w:r>
    </w:p>
    <w:p w:rsidR="00111861" w:rsidRDefault="00111861" w:rsidP="00E86B90">
      <w:r w:rsidRPr="00111861">
        <w:t xml:space="preserve">1. </w:t>
      </w:r>
      <w:r w:rsidR="00E86B90">
        <w:t>Konieczka Karolina</w:t>
      </w:r>
    </w:p>
    <w:p w:rsidR="00111861" w:rsidRDefault="00E86B90" w:rsidP="00E86B90">
      <w:r>
        <w:t xml:space="preserve">2. </w:t>
      </w:r>
      <w:proofErr w:type="spellStart"/>
      <w:r>
        <w:t>Lewicz</w:t>
      </w:r>
      <w:proofErr w:type="spellEnd"/>
      <w:r>
        <w:t xml:space="preserve"> Agata</w:t>
      </w:r>
    </w:p>
    <w:p w:rsidR="00111861" w:rsidRDefault="00E86B90" w:rsidP="00E86B90">
      <w:r>
        <w:t>3. Małecka  Elżbieta</w:t>
      </w:r>
    </w:p>
    <w:p w:rsidR="00111861" w:rsidRDefault="00E86B90" w:rsidP="00E86B90">
      <w:r>
        <w:t xml:space="preserve">4. </w:t>
      </w:r>
      <w:proofErr w:type="spellStart"/>
      <w:r>
        <w:t>Parchliniak</w:t>
      </w:r>
      <w:proofErr w:type="spellEnd"/>
      <w:r>
        <w:t xml:space="preserve"> Aleksandra</w:t>
      </w:r>
    </w:p>
    <w:p w:rsidR="006D416A" w:rsidRDefault="00E86B90" w:rsidP="00E86B90">
      <w:r>
        <w:t>5. Pasik Sylwia</w:t>
      </w:r>
    </w:p>
    <w:p w:rsidR="00111861" w:rsidRDefault="00111861" w:rsidP="00E86B90">
      <w:pPr>
        <w:rPr>
          <w:b/>
        </w:rPr>
      </w:pPr>
      <w:r w:rsidRPr="00111861">
        <w:rPr>
          <w:b/>
        </w:rPr>
        <w:t xml:space="preserve">Grupa ćwiczeniowa </w:t>
      </w:r>
      <w:r>
        <w:rPr>
          <w:b/>
        </w:rPr>
        <w:t>3</w:t>
      </w:r>
    </w:p>
    <w:p w:rsidR="00111861" w:rsidRDefault="00111861" w:rsidP="00E86B90">
      <w:r w:rsidRPr="00111861">
        <w:t xml:space="preserve">1. </w:t>
      </w:r>
      <w:proofErr w:type="spellStart"/>
      <w:r w:rsidR="00E86B90">
        <w:t>Sierszulska</w:t>
      </w:r>
      <w:proofErr w:type="spellEnd"/>
      <w:r w:rsidR="00E86B90">
        <w:t xml:space="preserve"> Karolina</w:t>
      </w:r>
    </w:p>
    <w:p w:rsidR="00111861" w:rsidRDefault="00E86B90" w:rsidP="00E86B90">
      <w:r>
        <w:t>2. Szczupak Iwona</w:t>
      </w:r>
    </w:p>
    <w:p w:rsidR="00111861" w:rsidRDefault="00E86B90" w:rsidP="00E86B90">
      <w:r>
        <w:t xml:space="preserve">3. </w:t>
      </w:r>
      <w:proofErr w:type="spellStart"/>
      <w:r>
        <w:t>Szermińska</w:t>
      </w:r>
      <w:proofErr w:type="spellEnd"/>
      <w:r>
        <w:t xml:space="preserve"> Joanna</w:t>
      </w:r>
    </w:p>
    <w:p w:rsidR="00111861" w:rsidRDefault="00E86B90" w:rsidP="00E86B90">
      <w:r>
        <w:t>4. Tomczak Małgorzata</w:t>
      </w:r>
    </w:p>
    <w:p w:rsidR="00111861" w:rsidRDefault="00E86B90" w:rsidP="00E86B90">
      <w:r>
        <w:t>5. Woźna Izabela</w:t>
      </w:r>
    </w:p>
    <w:p w:rsidR="00111861" w:rsidRDefault="00111861" w:rsidP="00E86B90">
      <w:pPr>
        <w:rPr>
          <w:b/>
        </w:rPr>
      </w:pPr>
    </w:p>
    <w:p w:rsidR="00E86B90" w:rsidRPr="007E3226" w:rsidRDefault="00E86B90" w:rsidP="00E86B90">
      <w:pPr>
        <w:rPr>
          <w:b/>
        </w:rPr>
      </w:pPr>
    </w:p>
    <w:sectPr w:rsidR="00E86B90" w:rsidRPr="007E3226" w:rsidSect="009C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25D8E"/>
    <w:rsid w:val="0004146C"/>
    <w:rsid w:val="00111861"/>
    <w:rsid w:val="00125D8E"/>
    <w:rsid w:val="00161679"/>
    <w:rsid w:val="0052129B"/>
    <w:rsid w:val="00573740"/>
    <w:rsid w:val="006D416A"/>
    <w:rsid w:val="006E5DB0"/>
    <w:rsid w:val="007E3226"/>
    <w:rsid w:val="009C4D9E"/>
    <w:rsid w:val="00A22976"/>
    <w:rsid w:val="00A95315"/>
    <w:rsid w:val="00AA21D6"/>
    <w:rsid w:val="00BA1038"/>
    <w:rsid w:val="00C5558E"/>
    <w:rsid w:val="00CD6E6C"/>
    <w:rsid w:val="00D87BD6"/>
    <w:rsid w:val="00D95556"/>
    <w:rsid w:val="00DA17C6"/>
    <w:rsid w:val="00E86B90"/>
    <w:rsid w:val="00F10F48"/>
    <w:rsid w:val="00F2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Tomek</cp:lastModifiedBy>
  <cp:revision>12</cp:revision>
  <dcterms:created xsi:type="dcterms:W3CDTF">2017-09-21T08:26:00Z</dcterms:created>
  <dcterms:modified xsi:type="dcterms:W3CDTF">2017-09-21T21:38:00Z</dcterms:modified>
</cp:coreProperties>
</file>